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71EABE0C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дисциплине «</w:t>
      </w:r>
      <w:r w:rsidR="006E6A60" w:rsidRPr="006E6A60">
        <w:rPr>
          <w:b/>
          <w:sz w:val="28"/>
          <w:szCs w:val="28"/>
        </w:rPr>
        <w:t>Микропроцессорные системы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8"/>
          <w:footerReference w:type="default" r:id="rId9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2A6474" w:rsidRPr="00F945F3" w14:paraId="6D1FD605" w14:textId="77777777" w:rsidTr="00EF37BB">
        <w:tc>
          <w:tcPr>
            <w:tcW w:w="2943" w:type="dxa"/>
            <w:shd w:val="clear" w:color="auto" w:fill="auto"/>
          </w:tcPr>
          <w:p w14:paraId="344DA087" w14:textId="54A4B971" w:rsidR="002A6474" w:rsidRPr="00B0634F" w:rsidRDefault="008009B6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="00D00BCD" w:rsidRPr="00D00BCD">
              <w:rPr>
                <w:b/>
              </w:rPr>
              <w:t xml:space="preserve">К </w:t>
            </w:r>
            <w:r>
              <w:rPr>
                <w:b/>
              </w:rPr>
              <w:t>0</w:t>
            </w:r>
            <w:r w:rsidR="00F851AC">
              <w:rPr>
                <w:b/>
              </w:rPr>
              <w:t>1</w:t>
            </w:r>
            <w:r w:rsidR="00D00BCD" w:rsidRPr="00D00BCD">
              <w:rPr>
                <w:b/>
              </w:rPr>
              <w:t xml:space="preserve"> </w:t>
            </w:r>
            <w:r w:rsidR="00F851AC" w:rsidRPr="00F851AC">
              <w:rPr>
                <w:b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211436AF" w14:textId="77777777" w:rsidR="002A6474" w:rsidRPr="00F945F3" w:rsidRDefault="002A6474" w:rsidP="005E0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6663" w:type="dxa"/>
            <w:shd w:val="clear" w:color="auto" w:fill="auto"/>
          </w:tcPr>
          <w:p w14:paraId="17909DC2" w14:textId="59D093CC" w:rsidR="008009B6" w:rsidRDefault="002A6474" w:rsidP="007B0C1F">
            <w:pPr>
              <w:rPr>
                <w:iCs/>
              </w:rPr>
            </w:pPr>
            <w:r w:rsidRPr="00F945F3">
              <w:t>З-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F851AC">
              <w:t>1</w:t>
            </w:r>
            <w:r w:rsidRPr="00F945F3">
              <w:t>- Знать:</w:t>
            </w:r>
            <w:r>
              <w:t xml:space="preserve"> </w:t>
            </w:r>
            <w:r w:rsidR="00F851AC">
              <w:rPr>
                <w:spacing w:val="-2"/>
              </w:rPr>
              <w:t xml:space="preserve">актуальный </w:t>
            </w:r>
            <w:r w:rsidR="00F851AC">
              <w:t>профессиональный и социальный контекст, в котором приходится работать и жить; основные</w:t>
            </w:r>
            <w:r w:rsidR="00F851AC">
              <w:rPr>
                <w:spacing w:val="-2"/>
              </w:rPr>
              <w:t xml:space="preserve"> </w:t>
            </w:r>
            <w:r w:rsidR="00F851AC">
              <w:t>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</w:t>
            </w:r>
            <w:r w:rsidR="00F851AC">
              <w:rPr>
                <w:spacing w:val="40"/>
              </w:rPr>
              <w:t xml:space="preserve"> </w:t>
            </w:r>
            <w:r w:rsidR="00F851AC">
              <w:t>сферах; структуру плана для решения задач; порядок оценки результатов решения</w:t>
            </w:r>
            <w:r w:rsidR="00F851AC">
              <w:rPr>
                <w:spacing w:val="52"/>
                <w:w w:val="150"/>
              </w:rPr>
              <w:t xml:space="preserve">  </w:t>
            </w:r>
            <w:r w:rsidR="00F851AC">
              <w:t>задач</w:t>
            </w:r>
            <w:r w:rsidR="00F851AC">
              <w:rPr>
                <w:spacing w:val="53"/>
                <w:w w:val="150"/>
              </w:rPr>
              <w:t xml:space="preserve">  </w:t>
            </w:r>
            <w:r w:rsidR="00F851AC">
              <w:rPr>
                <w:spacing w:val="-2"/>
              </w:rPr>
              <w:t>профессиональной деятельности</w:t>
            </w:r>
          </w:p>
          <w:p w14:paraId="711927FC" w14:textId="346559C8" w:rsidR="002A6474" w:rsidRPr="008009B6" w:rsidRDefault="002A6474" w:rsidP="007B0C1F">
            <w:r w:rsidRPr="00F945F3">
              <w:t>У-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F851AC">
              <w:t>1</w:t>
            </w:r>
            <w:r>
              <w:t>-</w:t>
            </w:r>
            <w:r w:rsidR="00EF37BB">
              <w:t xml:space="preserve"> </w:t>
            </w:r>
            <w:r>
              <w:t xml:space="preserve">Уметь: </w:t>
            </w:r>
            <w:r w:rsidR="00F851AC"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составлять</w:t>
            </w:r>
            <w:r w:rsidR="00F851AC">
              <w:rPr>
                <w:spacing w:val="10"/>
              </w:rPr>
              <w:t xml:space="preserve"> </w:t>
            </w:r>
            <w:r w:rsidR="00F851AC">
              <w:t>план</w:t>
            </w:r>
            <w:r w:rsidR="00F851AC">
              <w:rPr>
                <w:spacing w:val="10"/>
              </w:rPr>
              <w:t xml:space="preserve"> </w:t>
            </w:r>
            <w:r w:rsidR="00F851AC">
              <w:t>действия;</w:t>
            </w:r>
            <w:r w:rsidR="00F851AC">
              <w:rPr>
                <w:spacing w:val="11"/>
              </w:rPr>
              <w:t xml:space="preserve"> </w:t>
            </w:r>
            <w:r w:rsidR="00F851AC">
              <w:rPr>
                <w:spacing w:val="-2"/>
              </w:rPr>
              <w:t xml:space="preserve">определять </w:t>
            </w:r>
            <w:r w:rsidR="00F851AC">
              <w:t>необходимые</w:t>
            </w:r>
            <w:r w:rsidR="00F851AC">
              <w:rPr>
                <w:spacing w:val="-5"/>
              </w:rPr>
              <w:t xml:space="preserve"> </w:t>
            </w:r>
            <w:r w:rsidR="00F851AC">
              <w:rPr>
                <w:spacing w:val="-2"/>
              </w:rPr>
              <w:t xml:space="preserve">ресурсы; </w:t>
            </w:r>
            <w:r w:rsidR="00F851AC">
              <w:t>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6E6A60" w:rsidRPr="00010170" w14:paraId="78AD997A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6E6A60" w:rsidRPr="00010170" w:rsidRDefault="006E6A60" w:rsidP="006E6A6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5978448B" w14:textId="77777777" w:rsidR="006E6A60" w:rsidRPr="00010170" w:rsidRDefault="006E6A60" w:rsidP="006E6A60">
            <w:r w:rsidRPr="00010170">
              <w:t>Какой из следующих микропроцессоров относится к архитектуре x86?</w:t>
            </w:r>
          </w:p>
          <w:p w14:paraId="75EA5F56" w14:textId="77777777" w:rsidR="006E6A60" w:rsidRPr="006E6A60" w:rsidRDefault="006E6A60" w:rsidP="006E6A60">
            <w:pPr>
              <w:rPr>
                <w:lang w:val="en-US"/>
              </w:rPr>
            </w:pPr>
            <w:r w:rsidRPr="006E6A60">
              <w:rPr>
                <w:lang w:val="en-US"/>
              </w:rPr>
              <w:t>A) ATmega328</w:t>
            </w:r>
          </w:p>
          <w:p w14:paraId="3B585416" w14:textId="77777777" w:rsidR="006E6A60" w:rsidRPr="006E6A60" w:rsidRDefault="006E6A60" w:rsidP="006E6A60">
            <w:pPr>
              <w:rPr>
                <w:lang w:val="en-US"/>
              </w:rPr>
            </w:pPr>
            <w:r w:rsidRPr="006E6A60">
              <w:rPr>
                <w:lang w:val="en-US"/>
              </w:rPr>
              <w:t>B) Intel Core i7</w:t>
            </w:r>
          </w:p>
          <w:p w14:paraId="469EB4EC" w14:textId="77777777" w:rsidR="006E6A60" w:rsidRPr="00010170" w:rsidRDefault="006E6A60" w:rsidP="006E6A60">
            <w:r w:rsidRPr="00010170">
              <w:t>C) PIC16F877</w:t>
            </w:r>
          </w:p>
          <w:p w14:paraId="518F8EE9" w14:textId="77777777" w:rsidR="006E6A60" w:rsidRPr="00010170" w:rsidRDefault="006E6A60" w:rsidP="006E6A60">
            <w:r w:rsidRPr="00010170">
              <w:t>D) MSP430</w:t>
            </w:r>
          </w:p>
          <w:p w14:paraId="78D7229B" w14:textId="45E5B39C" w:rsidR="006E6A60" w:rsidRPr="00010170" w:rsidRDefault="006E6A60" w:rsidP="006E6A60">
            <w:pPr>
              <w:rPr>
                <w:color w:val="222222"/>
              </w:rPr>
            </w:pPr>
          </w:p>
        </w:tc>
        <w:tc>
          <w:tcPr>
            <w:tcW w:w="2664" w:type="dxa"/>
            <w:shd w:val="clear" w:color="auto" w:fill="auto"/>
          </w:tcPr>
          <w:p w14:paraId="68FACD94" w14:textId="0B6A5DEF" w:rsidR="006E6A60" w:rsidRPr="006E6A60" w:rsidRDefault="006E6A60" w:rsidP="006E6A60">
            <w:pPr>
              <w:rPr>
                <w:rFonts w:eastAsia="Calibri"/>
                <w:lang w:val="en-US"/>
              </w:rPr>
            </w:pPr>
            <w:r w:rsidRPr="006E6A60">
              <w:t xml:space="preserve">B) </w:t>
            </w:r>
            <w:proofErr w:type="spellStart"/>
            <w:r w:rsidRPr="006E6A60">
              <w:t>Intel</w:t>
            </w:r>
            <w:proofErr w:type="spellEnd"/>
            <w:r w:rsidRPr="006E6A60">
              <w:t xml:space="preserve"> </w:t>
            </w:r>
            <w:proofErr w:type="spellStart"/>
            <w:r w:rsidRPr="006E6A60">
              <w:t>Core</w:t>
            </w:r>
            <w:proofErr w:type="spellEnd"/>
            <w:r w:rsidRPr="006E6A60">
              <w:t xml:space="preserve"> i7</w:t>
            </w:r>
          </w:p>
        </w:tc>
      </w:tr>
      <w:tr w:rsidR="006E6A60" w:rsidRPr="00010170" w14:paraId="0D393FE0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6E6A60" w:rsidRPr="00010170" w:rsidRDefault="006E6A60" w:rsidP="006E6A6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0AA252C6" w14:textId="77777777" w:rsidR="006E6A60" w:rsidRPr="006E6A60" w:rsidRDefault="006E6A60" w:rsidP="006E6A60">
            <w:r w:rsidRPr="006E6A60">
              <w:t>Сопоставьте микроконтроллеры с их характеристиками:</w:t>
            </w:r>
          </w:p>
          <w:p w14:paraId="104E2B35" w14:textId="77777777" w:rsidR="006E6A60" w:rsidRPr="00010170" w:rsidRDefault="006E6A60" w:rsidP="006E6A60">
            <w:r w:rsidRPr="00010170">
              <w:t xml:space="preserve">ATmega328 </w:t>
            </w:r>
          </w:p>
          <w:p w14:paraId="21DC495A" w14:textId="77777777" w:rsidR="006E6A60" w:rsidRPr="00010170" w:rsidRDefault="006E6A60" w:rsidP="006E6A60">
            <w:r w:rsidRPr="00010170">
              <w:t>PIC16F877</w:t>
            </w:r>
          </w:p>
          <w:p w14:paraId="1AF6C4E9" w14:textId="77777777" w:rsidR="006E6A60" w:rsidRPr="00010170" w:rsidRDefault="006E6A60" w:rsidP="006E6A60">
            <w:r w:rsidRPr="00010170">
              <w:t>MSP430</w:t>
            </w:r>
          </w:p>
          <w:p w14:paraId="07ECCF80" w14:textId="77777777" w:rsidR="006E6A60" w:rsidRPr="00010170" w:rsidRDefault="006E6A60" w:rsidP="006E6A60">
            <w:r w:rsidRPr="00010170">
              <w:t>ARM Cortex-M3</w:t>
            </w:r>
          </w:p>
          <w:p w14:paraId="22E12576" w14:textId="77777777" w:rsidR="006E6A60" w:rsidRPr="00010170" w:rsidRDefault="006E6A60" w:rsidP="006E6A60">
            <w:pPr>
              <w:rPr>
                <w:lang w:val="en-US"/>
              </w:rPr>
            </w:pPr>
            <w:r w:rsidRPr="00010170">
              <w:rPr>
                <w:lang w:val="en-US"/>
              </w:rPr>
              <w:t>A) 8-</w:t>
            </w:r>
            <w:r w:rsidRPr="00010170">
              <w:t>битный</w:t>
            </w:r>
            <w:r w:rsidRPr="00010170">
              <w:rPr>
                <w:lang w:val="en-US"/>
              </w:rPr>
              <w:t xml:space="preserve">, 32 </w:t>
            </w:r>
            <w:proofErr w:type="spellStart"/>
            <w:r w:rsidRPr="00010170">
              <w:t>кБ</w:t>
            </w:r>
            <w:proofErr w:type="spellEnd"/>
            <w:r w:rsidRPr="00010170">
              <w:rPr>
                <w:lang w:val="en-US"/>
              </w:rPr>
              <w:t xml:space="preserve"> Flash</w:t>
            </w:r>
          </w:p>
          <w:p w14:paraId="3266F00B" w14:textId="77777777" w:rsidR="006E6A60" w:rsidRPr="00010170" w:rsidRDefault="006E6A60" w:rsidP="006E6A60">
            <w:pPr>
              <w:rPr>
                <w:lang w:val="en-US"/>
              </w:rPr>
            </w:pPr>
            <w:r w:rsidRPr="00010170">
              <w:rPr>
                <w:lang w:val="en-US"/>
              </w:rPr>
              <w:t>B) 8-</w:t>
            </w:r>
            <w:r w:rsidRPr="00010170">
              <w:t>битный</w:t>
            </w:r>
            <w:r w:rsidRPr="00010170">
              <w:rPr>
                <w:lang w:val="en-US"/>
              </w:rPr>
              <w:t xml:space="preserve">, 14 </w:t>
            </w:r>
            <w:proofErr w:type="spellStart"/>
            <w:r w:rsidRPr="00010170">
              <w:t>кБ</w:t>
            </w:r>
            <w:proofErr w:type="spellEnd"/>
            <w:r w:rsidRPr="00010170">
              <w:rPr>
                <w:lang w:val="en-US"/>
              </w:rPr>
              <w:t xml:space="preserve"> Flash</w:t>
            </w:r>
          </w:p>
          <w:p w14:paraId="3213971C" w14:textId="77777777" w:rsidR="006E6A60" w:rsidRPr="00010170" w:rsidRDefault="006E6A60" w:rsidP="006E6A60">
            <w:r w:rsidRPr="00010170">
              <w:t>C) 16-битный, низкое энергопотребление</w:t>
            </w:r>
          </w:p>
          <w:p w14:paraId="42C7B0E1" w14:textId="14F46010" w:rsidR="006E6A60" w:rsidRPr="00010170" w:rsidRDefault="006E6A60" w:rsidP="006E6A60">
            <w:r w:rsidRPr="00010170">
              <w:t>D) 32-битный, высокая производительность</w:t>
            </w:r>
          </w:p>
        </w:tc>
        <w:tc>
          <w:tcPr>
            <w:tcW w:w="2664" w:type="dxa"/>
            <w:shd w:val="clear" w:color="auto" w:fill="auto"/>
          </w:tcPr>
          <w:p w14:paraId="01D96D0D" w14:textId="3458A6FF" w:rsidR="006E6A60" w:rsidRPr="00010170" w:rsidRDefault="006E6A60" w:rsidP="006E6A60">
            <w:pPr>
              <w:rPr>
                <w:rFonts w:eastAsia="Calibri"/>
              </w:rPr>
            </w:pPr>
            <w:r w:rsidRPr="00010170">
              <w:t>1 - A</w:t>
            </w:r>
            <w:r w:rsidRPr="00010170">
              <w:br/>
              <w:t>2 - B</w:t>
            </w:r>
            <w:r w:rsidRPr="00010170">
              <w:br/>
              <w:t>3 - C</w:t>
            </w:r>
            <w:r w:rsidRPr="00010170">
              <w:br/>
              <w:t>4 - D</w:t>
            </w:r>
          </w:p>
        </w:tc>
      </w:tr>
      <w:tr w:rsidR="006E6A60" w:rsidRPr="00010170" w14:paraId="47BA4D7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6E6A60" w:rsidRPr="00010170" w:rsidRDefault="006E6A60" w:rsidP="006E6A6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65BC4695" w14:textId="77777777" w:rsidR="006E6A60" w:rsidRPr="00845F8B" w:rsidRDefault="006E6A60" w:rsidP="006E6A60">
            <w:r w:rsidRPr="00845F8B">
              <w:t>Какой из следующих языков программирования чаще всего используется для программирования микроконтроллеров?</w:t>
            </w:r>
          </w:p>
          <w:p w14:paraId="02ECC003" w14:textId="77777777" w:rsidR="006E6A60" w:rsidRPr="00845F8B" w:rsidRDefault="006E6A60" w:rsidP="006E6A60">
            <w:pPr>
              <w:rPr>
                <w:lang w:val="en-US"/>
              </w:rPr>
            </w:pPr>
            <w:r w:rsidRPr="00845F8B">
              <w:rPr>
                <w:lang w:val="en-US"/>
              </w:rPr>
              <w:t>A) Python</w:t>
            </w:r>
          </w:p>
          <w:p w14:paraId="4F8EEC8F" w14:textId="77777777" w:rsidR="006E6A60" w:rsidRPr="00845F8B" w:rsidRDefault="006E6A60" w:rsidP="006E6A60">
            <w:pPr>
              <w:rPr>
                <w:lang w:val="en-US"/>
              </w:rPr>
            </w:pPr>
            <w:r w:rsidRPr="00845F8B">
              <w:rPr>
                <w:lang w:val="en-US"/>
              </w:rPr>
              <w:t xml:space="preserve">B) C </w:t>
            </w:r>
          </w:p>
          <w:p w14:paraId="39161001" w14:textId="77777777" w:rsidR="006E6A60" w:rsidRPr="00845F8B" w:rsidRDefault="006E6A60" w:rsidP="006E6A60">
            <w:pPr>
              <w:rPr>
                <w:lang w:val="en-US"/>
              </w:rPr>
            </w:pPr>
            <w:r w:rsidRPr="00845F8B">
              <w:rPr>
                <w:lang w:val="en-US"/>
              </w:rPr>
              <w:t>C) Java</w:t>
            </w:r>
          </w:p>
          <w:p w14:paraId="13C798E6" w14:textId="1E70CFFB" w:rsidR="006E6A60" w:rsidRPr="00010170" w:rsidRDefault="006E6A60" w:rsidP="006E6A60">
            <w:r w:rsidRPr="00845F8B">
              <w:rPr>
                <w:lang w:val="en-US"/>
              </w:rPr>
              <w:t>D) Ruby</w:t>
            </w:r>
          </w:p>
        </w:tc>
        <w:tc>
          <w:tcPr>
            <w:tcW w:w="2664" w:type="dxa"/>
            <w:shd w:val="clear" w:color="auto" w:fill="auto"/>
          </w:tcPr>
          <w:p w14:paraId="6B416B32" w14:textId="68E78CF3" w:rsidR="006E6A60" w:rsidRPr="00010170" w:rsidRDefault="006E6A60" w:rsidP="006E6A60">
            <w:pPr>
              <w:rPr>
                <w:rFonts w:eastAsia="Calibri"/>
              </w:rPr>
            </w:pPr>
            <w:r w:rsidRPr="00845F8B">
              <w:rPr>
                <w:lang w:val="en-US"/>
              </w:rPr>
              <w:t>B) C</w:t>
            </w:r>
          </w:p>
        </w:tc>
      </w:tr>
      <w:tr w:rsidR="006E6A60" w:rsidRPr="00010170" w14:paraId="5845B4F6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D54093C" w14:textId="48B57F4B" w:rsidR="006E6A60" w:rsidRPr="00010170" w:rsidRDefault="006E6A60" w:rsidP="006E6A6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266" w:type="dxa"/>
            <w:shd w:val="clear" w:color="auto" w:fill="auto"/>
          </w:tcPr>
          <w:p w14:paraId="16E36242" w14:textId="77777777" w:rsidR="006E6A60" w:rsidRPr="00D339A8" w:rsidRDefault="006E6A60" w:rsidP="006E6A60">
            <w:r w:rsidRPr="00D339A8">
              <w:t>Какой из следующих компонентов не является частью микропроцессорной системы?</w:t>
            </w:r>
          </w:p>
          <w:p w14:paraId="2C3D3E6B" w14:textId="77777777" w:rsidR="006E6A60" w:rsidRPr="00D339A8" w:rsidRDefault="006E6A60" w:rsidP="006E6A60">
            <w:r w:rsidRPr="00D339A8">
              <w:rPr>
                <w:lang w:val="en-US"/>
              </w:rPr>
              <w:t>A</w:t>
            </w:r>
            <w:r w:rsidRPr="00D339A8">
              <w:t>) Процессор</w:t>
            </w:r>
          </w:p>
          <w:p w14:paraId="44904A70" w14:textId="77777777" w:rsidR="006E6A60" w:rsidRPr="00D339A8" w:rsidRDefault="006E6A60" w:rsidP="006E6A60">
            <w:r w:rsidRPr="00D339A8">
              <w:rPr>
                <w:lang w:val="en-US"/>
              </w:rPr>
              <w:t>B</w:t>
            </w:r>
            <w:r w:rsidRPr="00D339A8">
              <w:t xml:space="preserve">) Оперативная память </w:t>
            </w:r>
          </w:p>
          <w:p w14:paraId="6E849409" w14:textId="77777777" w:rsidR="006E6A60" w:rsidRPr="00D339A8" w:rsidRDefault="006E6A60" w:rsidP="006E6A60">
            <w:r w:rsidRPr="00D339A8">
              <w:rPr>
                <w:lang w:val="en-US"/>
              </w:rPr>
              <w:t>C</w:t>
            </w:r>
            <w:r w:rsidRPr="00D339A8">
              <w:t>) Жесткий диск</w:t>
            </w:r>
          </w:p>
          <w:p w14:paraId="6BF301E2" w14:textId="6F3005F1" w:rsidR="006E6A60" w:rsidRPr="00010170" w:rsidRDefault="006E6A60" w:rsidP="006E6A60">
            <w:pPr>
              <w:rPr>
                <w:lang w:val="en-US"/>
              </w:rPr>
            </w:pPr>
            <w:r w:rsidRPr="00D339A8">
              <w:rPr>
                <w:lang w:val="en-US"/>
              </w:rPr>
              <w:t>D</w:t>
            </w:r>
            <w:r w:rsidRPr="00D339A8">
              <w:t xml:space="preserve">) Периферийные устройства </w:t>
            </w:r>
            <w:r w:rsidRPr="00D339A8">
              <w:rPr>
                <w:lang w:eastAsia="en-US"/>
              </w:rPr>
              <w:tab/>
            </w:r>
          </w:p>
        </w:tc>
        <w:tc>
          <w:tcPr>
            <w:tcW w:w="2664" w:type="dxa"/>
            <w:shd w:val="clear" w:color="auto" w:fill="auto"/>
          </w:tcPr>
          <w:p w14:paraId="649C390E" w14:textId="2060E550" w:rsidR="006E6A60" w:rsidRPr="00010170" w:rsidRDefault="006E6A60" w:rsidP="006E6A60">
            <w:pPr>
              <w:rPr>
                <w:rFonts w:eastAsia="Calibri"/>
              </w:rPr>
            </w:pPr>
            <w:r w:rsidRPr="00D339A8">
              <w:rPr>
                <w:lang w:val="en-US"/>
              </w:rPr>
              <w:t xml:space="preserve">C) </w:t>
            </w:r>
            <w:proofErr w:type="spellStart"/>
            <w:r w:rsidRPr="00D339A8">
              <w:rPr>
                <w:lang w:val="en-US"/>
              </w:rPr>
              <w:t>Жесткий</w:t>
            </w:r>
            <w:proofErr w:type="spellEnd"/>
            <w:r w:rsidRPr="00D339A8">
              <w:rPr>
                <w:lang w:val="en-US"/>
              </w:rPr>
              <w:t xml:space="preserve"> </w:t>
            </w:r>
            <w:proofErr w:type="spellStart"/>
            <w:r w:rsidRPr="00D339A8">
              <w:rPr>
                <w:lang w:val="en-US"/>
              </w:rPr>
              <w:t>диск</w:t>
            </w:r>
            <w:proofErr w:type="spellEnd"/>
          </w:p>
        </w:tc>
      </w:tr>
      <w:tr w:rsidR="006E6A60" w:rsidRPr="00010170" w14:paraId="4FE0ADD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6E6A60" w:rsidRPr="00010170" w:rsidRDefault="006E6A60" w:rsidP="006E6A6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0538A766" w14:textId="77777777" w:rsidR="006E6A60" w:rsidRPr="009E5649" w:rsidRDefault="006E6A60" w:rsidP="006E6A60">
            <w:r w:rsidRPr="009E5649">
              <w:t xml:space="preserve">Какой из следующих микроконтроллеров принадлежит к семейству </w:t>
            </w:r>
            <w:r w:rsidRPr="009E5649">
              <w:rPr>
                <w:lang w:val="en-US"/>
              </w:rPr>
              <w:t>AVR</w:t>
            </w:r>
            <w:r w:rsidRPr="009E5649">
              <w:t>?</w:t>
            </w:r>
          </w:p>
          <w:p w14:paraId="697A9519" w14:textId="77777777" w:rsidR="006E6A60" w:rsidRPr="009E5649" w:rsidRDefault="006E6A60" w:rsidP="006E6A60">
            <w:pPr>
              <w:rPr>
                <w:lang w:val="en-US"/>
              </w:rPr>
            </w:pPr>
            <w:r w:rsidRPr="009E5649">
              <w:rPr>
                <w:lang w:val="en-US"/>
              </w:rPr>
              <w:t>A) ATmega16</w:t>
            </w:r>
          </w:p>
          <w:p w14:paraId="1EB6BDE5" w14:textId="77777777" w:rsidR="006E6A60" w:rsidRPr="009E5649" w:rsidRDefault="006E6A60" w:rsidP="006E6A60">
            <w:pPr>
              <w:rPr>
                <w:lang w:val="en-US"/>
              </w:rPr>
            </w:pPr>
            <w:r w:rsidRPr="009E5649">
              <w:rPr>
                <w:lang w:val="en-US"/>
              </w:rPr>
              <w:t>B) PIC12F675</w:t>
            </w:r>
          </w:p>
          <w:p w14:paraId="639FBD8D" w14:textId="77777777" w:rsidR="006E6A60" w:rsidRPr="009E5649" w:rsidRDefault="006E6A60" w:rsidP="006E6A60">
            <w:pPr>
              <w:rPr>
                <w:lang w:val="en-US"/>
              </w:rPr>
            </w:pPr>
            <w:r w:rsidRPr="009E5649">
              <w:rPr>
                <w:lang w:val="en-US"/>
              </w:rPr>
              <w:t xml:space="preserve">C) MSP430G2553 </w:t>
            </w:r>
          </w:p>
          <w:p w14:paraId="44204F8E" w14:textId="0237AF61" w:rsidR="006E6A60" w:rsidRPr="00010170" w:rsidRDefault="006E6A60" w:rsidP="006E6A60">
            <w:pPr>
              <w:rPr>
                <w:lang w:val="en-US"/>
              </w:rPr>
            </w:pPr>
            <w:r w:rsidRPr="009E5649">
              <w:rPr>
                <w:lang w:val="en-US"/>
              </w:rPr>
              <w:t>D) ARM Cortex-M3</w:t>
            </w:r>
          </w:p>
        </w:tc>
        <w:tc>
          <w:tcPr>
            <w:tcW w:w="2664" w:type="dxa"/>
            <w:shd w:val="clear" w:color="auto" w:fill="auto"/>
          </w:tcPr>
          <w:p w14:paraId="2698D2EE" w14:textId="2D4FD7F5" w:rsidR="006E6A60" w:rsidRPr="00010170" w:rsidRDefault="006E6A60" w:rsidP="006E6A60">
            <w:pPr>
              <w:rPr>
                <w:rFonts w:eastAsia="Calibri"/>
              </w:rPr>
            </w:pPr>
            <w:r w:rsidRPr="009E5649">
              <w:rPr>
                <w:lang w:val="en-US"/>
              </w:rPr>
              <w:t>A) ATmega16</w:t>
            </w:r>
          </w:p>
        </w:tc>
      </w:tr>
      <w:tr w:rsidR="006E6A60" w:rsidRPr="00010170" w14:paraId="14EF12EF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6E6A60" w:rsidRPr="00010170" w:rsidRDefault="006E6A60" w:rsidP="006E6A6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62FA554C" w14:textId="77777777" w:rsidR="006E6A60" w:rsidRPr="00716F9F" w:rsidRDefault="006E6A60" w:rsidP="006E6A60">
            <w:r w:rsidRPr="00716F9F">
              <w:t>Что такое трансляция программы?</w:t>
            </w:r>
          </w:p>
          <w:p w14:paraId="38A734A1" w14:textId="77777777" w:rsidR="006E6A60" w:rsidRPr="00716F9F" w:rsidRDefault="006E6A60" w:rsidP="006E6A60">
            <w:r w:rsidRPr="00716F9F">
              <w:t>A) Процесс выполнения программы</w:t>
            </w:r>
          </w:p>
          <w:p w14:paraId="019ACD2C" w14:textId="77777777" w:rsidR="006E6A60" w:rsidRPr="00716F9F" w:rsidRDefault="006E6A60" w:rsidP="006E6A60">
            <w:r w:rsidRPr="00716F9F">
              <w:t>B) Процесс преобразования исходного кода в машинный код</w:t>
            </w:r>
          </w:p>
          <w:p w14:paraId="2ABDCBCE" w14:textId="77777777" w:rsidR="006E6A60" w:rsidRPr="00716F9F" w:rsidRDefault="006E6A60" w:rsidP="006E6A60">
            <w:r w:rsidRPr="00716F9F">
              <w:t xml:space="preserve">C) Процесс отладки программы </w:t>
            </w:r>
          </w:p>
          <w:p w14:paraId="3AC300A2" w14:textId="4E4067DE" w:rsidR="006E6A60" w:rsidRPr="006E6A60" w:rsidRDefault="006E6A60" w:rsidP="006E6A60">
            <w:r w:rsidRPr="00716F9F">
              <w:t xml:space="preserve">D) Процесс компиляции документации </w:t>
            </w:r>
          </w:p>
        </w:tc>
        <w:tc>
          <w:tcPr>
            <w:tcW w:w="2664" w:type="dxa"/>
            <w:shd w:val="clear" w:color="auto" w:fill="auto"/>
          </w:tcPr>
          <w:p w14:paraId="65FC239C" w14:textId="17DD8050" w:rsidR="006E6A60" w:rsidRPr="00010170" w:rsidRDefault="006E6A60" w:rsidP="006E6A60">
            <w:pPr>
              <w:rPr>
                <w:rFonts w:eastAsia="Calibri"/>
              </w:rPr>
            </w:pPr>
            <w:r w:rsidRPr="00716F9F">
              <w:t>B) Процесс преобразования исходного кода в машинный код</w:t>
            </w:r>
          </w:p>
        </w:tc>
      </w:tr>
      <w:tr w:rsidR="006E6A60" w:rsidRPr="00010170" w14:paraId="37F3456C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6E6A60" w:rsidRPr="00010170" w:rsidRDefault="006E6A60" w:rsidP="006E6A6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517CC5C3" w14:textId="77777777" w:rsidR="006E6A60" w:rsidRPr="006F32D8" w:rsidRDefault="006E6A60" w:rsidP="006E6A60">
            <w:r w:rsidRPr="006F32D8">
              <w:t>Какой из следующих языков программирования является низкоуровневым?</w:t>
            </w:r>
          </w:p>
          <w:p w14:paraId="3ABBB2F7" w14:textId="77777777" w:rsidR="006E6A60" w:rsidRPr="006F32D8" w:rsidRDefault="006E6A60" w:rsidP="006E6A60">
            <w:pPr>
              <w:rPr>
                <w:lang w:val="en-US"/>
              </w:rPr>
            </w:pPr>
            <w:r w:rsidRPr="006F32D8">
              <w:rPr>
                <w:lang w:val="en-US"/>
              </w:rPr>
              <w:t>A) C</w:t>
            </w:r>
          </w:p>
          <w:p w14:paraId="4DCD8180" w14:textId="77777777" w:rsidR="006E6A60" w:rsidRPr="006F32D8" w:rsidRDefault="006E6A60" w:rsidP="006E6A60">
            <w:pPr>
              <w:rPr>
                <w:lang w:val="en-US"/>
              </w:rPr>
            </w:pPr>
            <w:r w:rsidRPr="006F32D8">
              <w:rPr>
                <w:lang w:val="en-US"/>
              </w:rPr>
              <w:t xml:space="preserve">B) Assembly </w:t>
            </w:r>
          </w:p>
          <w:p w14:paraId="5FEDE82F" w14:textId="77777777" w:rsidR="006E6A60" w:rsidRPr="006F32D8" w:rsidRDefault="006E6A60" w:rsidP="006E6A60">
            <w:pPr>
              <w:rPr>
                <w:lang w:val="en-US"/>
              </w:rPr>
            </w:pPr>
            <w:r w:rsidRPr="006F32D8">
              <w:rPr>
                <w:lang w:val="en-US"/>
              </w:rPr>
              <w:t xml:space="preserve">C) Java </w:t>
            </w:r>
          </w:p>
          <w:p w14:paraId="2E79FD19" w14:textId="44F1475D" w:rsidR="006E6A60" w:rsidRPr="006E6A60" w:rsidRDefault="006E6A60" w:rsidP="006E6A60">
            <w:r w:rsidRPr="006F32D8">
              <w:rPr>
                <w:lang w:val="en-US"/>
              </w:rPr>
              <w:t>D) Python</w:t>
            </w:r>
          </w:p>
        </w:tc>
        <w:tc>
          <w:tcPr>
            <w:tcW w:w="2664" w:type="dxa"/>
            <w:shd w:val="clear" w:color="auto" w:fill="auto"/>
          </w:tcPr>
          <w:p w14:paraId="18EF85F8" w14:textId="774B9106" w:rsidR="006E6A60" w:rsidRPr="00010170" w:rsidRDefault="006E6A60" w:rsidP="006E6A60">
            <w:pPr>
              <w:rPr>
                <w:rFonts w:eastAsia="Calibri"/>
              </w:rPr>
            </w:pPr>
            <w:r w:rsidRPr="006F32D8">
              <w:rPr>
                <w:lang w:val="en-US"/>
              </w:rPr>
              <w:t>B) Assembly</w:t>
            </w:r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F851AC" w:rsidRPr="00F945F3" w14:paraId="14F3663F" w14:textId="77777777" w:rsidTr="007B0C1F">
        <w:tc>
          <w:tcPr>
            <w:tcW w:w="2943" w:type="dxa"/>
            <w:shd w:val="clear" w:color="auto" w:fill="auto"/>
          </w:tcPr>
          <w:p w14:paraId="3E10607D" w14:textId="77777777" w:rsidR="00F851AC" w:rsidRPr="00F945F3" w:rsidRDefault="00F851AC" w:rsidP="007B0C1F">
            <w:pPr>
              <w:rPr>
                <w:b/>
              </w:rPr>
            </w:pPr>
            <w:r w:rsidRPr="00F945F3">
              <w:rPr>
                <w:b/>
              </w:rPr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155264D8" w14:textId="77777777" w:rsidR="00F851AC" w:rsidRPr="00F945F3" w:rsidRDefault="00F851AC" w:rsidP="007B0C1F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7B0C1F" w:rsidRPr="00F945F3" w14:paraId="5B69A3F1" w14:textId="77777777" w:rsidTr="007B0C1F">
        <w:tc>
          <w:tcPr>
            <w:tcW w:w="2943" w:type="dxa"/>
            <w:shd w:val="clear" w:color="auto" w:fill="auto"/>
          </w:tcPr>
          <w:p w14:paraId="76028E17" w14:textId="39F78A6E" w:rsidR="007B0C1F" w:rsidRDefault="007B0C1F" w:rsidP="00461782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2.2 </w:t>
            </w:r>
            <w:r w:rsidRPr="007B0C1F">
              <w:rPr>
                <w:b/>
              </w:rPr>
              <w:t>Осуществлять диагностику аналоговых,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импульсных, цифровых и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со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встроенными микропроцессорными системами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устройств средней сложности для выявления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и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устранения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неисправностей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и дефектов</w:t>
            </w:r>
          </w:p>
        </w:tc>
        <w:tc>
          <w:tcPr>
            <w:tcW w:w="6663" w:type="dxa"/>
            <w:shd w:val="clear" w:color="auto" w:fill="auto"/>
          </w:tcPr>
          <w:p w14:paraId="4E563FF1" w14:textId="77777777" w:rsidR="007B0C1F" w:rsidRDefault="007B0C1F" w:rsidP="007B0C1F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опыт:</w:t>
            </w:r>
          </w:p>
          <w:p w14:paraId="6E5CF06C" w14:textId="4E56FD7D" w:rsidR="007B0C1F" w:rsidRDefault="007B0C1F" w:rsidP="0046178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 аналоговых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импульсных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устройств;</w:t>
            </w:r>
          </w:p>
          <w:p w14:paraId="1BBAD5F4" w14:textId="271EA841" w:rsidR="007B0C1F" w:rsidRDefault="007B0C1F" w:rsidP="004617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 цифровых и электронных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встроенными </w:t>
            </w:r>
            <w:r>
              <w:rPr>
                <w:spacing w:val="-2"/>
                <w:sz w:val="24"/>
              </w:rPr>
              <w:t>микропроцессорами;</w:t>
            </w:r>
          </w:p>
          <w:p w14:paraId="69AEBE4A" w14:textId="77777777" w:rsidR="007B0C1F" w:rsidRDefault="007B0C1F" w:rsidP="007B0C1F">
            <w:pPr>
              <w:pStyle w:val="TableParagraph"/>
              <w:ind w:right="217"/>
              <w:jc w:val="both"/>
              <w:rPr>
                <w:sz w:val="24"/>
              </w:rPr>
            </w:pPr>
            <w:r>
              <w:rPr>
                <w:sz w:val="24"/>
              </w:rPr>
              <w:t>устранение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обнаруженных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неисправностей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приборов и устройств.</w:t>
            </w:r>
          </w:p>
          <w:p w14:paraId="6FC7161D" w14:textId="77777777" w:rsidR="007B0C1F" w:rsidRDefault="007B0C1F" w:rsidP="007B0C1F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43A852B1" w14:textId="77777777" w:rsidR="007B0C1F" w:rsidRDefault="007B0C1F" w:rsidP="007B0C1F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проверять электронные приборы, устройства и модули с помощью стандартного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оборудования;</w:t>
            </w:r>
          </w:p>
          <w:p w14:paraId="2B792964" w14:textId="77777777" w:rsidR="007B0C1F" w:rsidRDefault="007B0C1F" w:rsidP="007B0C1F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работать с контрольно- измерительной аппаратурой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тестовым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оборудованием; работать с основными средствами диагностики аналоговых и импульсных, цифровых схем и микропроцессорных </w:t>
            </w:r>
            <w:r>
              <w:rPr>
                <w:spacing w:val="-2"/>
                <w:sz w:val="24"/>
              </w:rPr>
              <w:t>систем;</w:t>
            </w:r>
          </w:p>
          <w:p w14:paraId="6235BA0B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диагностики цифровых схем и микропроцессорных систем;</w:t>
            </w:r>
          </w:p>
          <w:p w14:paraId="422F143C" w14:textId="77777777" w:rsidR="007B0C1F" w:rsidRDefault="007B0C1F" w:rsidP="007B0C1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соблюдать технологию устранения обнаруженных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простых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схемах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электронных приборов и устройств.</w:t>
            </w:r>
          </w:p>
          <w:p w14:paraId="23280C47" w14:textId="77777777" w:rsidR="007B0C1F" w:rsidRDefault="007B0C1F" w:rsidP="007B0C1F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526BC866" w14:textId="77777777" w:rsidR="007B0C1F" w:rsidRDefault="007B0C1F" w:rsidP="007B0C1F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аналоговых, и импульсных электронных приборов и устройств как объектов диагностирования; средства диагностирования аналоговых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импульсных электронных устройств, микропроцессорных </w:t>
            </w:r>
            <w:r>
              <w:rPr>
                <w:sz w:val="24"/>
              </w:rPr>
              <w:lastRenderedPageBreak/>
              <w:t>систем;</w:t>
            </w:r>
          </w:p>
          <w:p w14:paraId="275ADDF5" w14:textId="77777777" w:rsidR="007B0C1F" w:rsidRDefault="007B0C1F" w:rsidP="007B0C1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эксплуатационную документацию на диагностируемые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устройства;</w:t>
            </w:r>
          </w:p>
          <w:p w14:paraId="5B11F826" w14:textId="6625505D" w:rsidR="007B0C1F" w:rsidRDefault="007B0C1F" w:rsidP="00461782">
            <w:pPr>
              <w:pStyle w:val="TableParagraph"/>
              <w:tabs>
                <w:tab w:val="left" w:pos="1497"/>
                <w:tab w:val="left" w:pos="2856"/>
                <w:tab w:val="left" w:pos="3406"/>
              </w:tabs>
              <w:spacing w:line="270" w:lineRule="exact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методику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461782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  <w:r w:rsidR="0046178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встраиваемыми микропроцессорными системами</w:t>
            </w:r>
          </w:p>
        </w:tc>
      </w:tr>
    </w:tbl>
    <w:p w14:paraId="19B7A8D0" w14:textId="77777777" w:rsidR="00F851AC" w:rsidRPr="00F945F3" w:rsidRDefault="00F851AC" w:rsidP="00F851AC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F851AC" w:rsidRPr="00010170" w14:paraId="02E7DCAC" w14:textId="77777777" w:rsidTr="007B0C1F">
        <w:tc>
          <w:tcPr>
            <w:tcW w:w="817" w:type="dxa"/>
            <w:shd w:val="clear" w:color="auto" w:fill="auto"/>
          </w:tcPr>
          <w:p w14:paraId="35D3FDBE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20BA351F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2294AA99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3C617C3C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6E6A60" w:rsidRPr="00010170" w14:paraId="751FF6C0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140961EB" w14:textId="77777777" w:rsidR="006E6A60" w:rsidRPr="00010170" w:rsidRDefault="006E6A60" w:rsidP="006E6A60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429F38CB" w14:textId="77777777" w:rsidR="006E6A60" w:rsidRPr="009F0A9E" w:rsidRDefault="006E6A60" w:rsidP="006E6A60">
            <w:r w:rsidRPr="009F0A9E">
              <w:t xml:space="preserve">Какой из следующих программаторов используется для программирования микроконтроллеров </w:t>
            </w:r>
            <w:r w:rsidRPr="009F0A9E">
              <w:rPr>
                <w:lang w:val="en-US"/>
              </w:rPr>
              <w:t>AVR</w:t>
            </w:r>
            <w:r w:rsidRPr="009F0A9E">
              <w:t>?</w:t>
            </w:r>
          </w:p>
          <w:p w14:paraId="715289F4" w14:textId="77777777" w:rsidR="006E6A60" w:rsidRPr="009F0A9E" w:rsidRDefault="006E6A60" w:rsidP="006E6A60">
            <w:pPr>
              <w:rPr>
                <w:lang w:val="en-US"/>
              </w:rPr>
            </w:pPr>
            <w:r w:rsidRPr="009F0A9E">
              <w:rPr>
                <w:lang w:val="en-US"/>
              </w:rPr>
              <w:t xml:space="preserve">A) </w:t>
            </w:r>
            <w:proofErr w:type="spellStart"/>
            <w:r w:rsidRPr="009F0A9E">
              <w:rPr>
                <w:lang w:val="en-US"/>
              </w:rPr>
              <w:t>PICkit</w:t>
            </w:r>
            <w:proofErr w:type="spellEnd"/>
            <w:r w:rsidRPr="009F0A9E">
              <w:rPr>
                <w:lang w:val="en-US"/>
              </w:rPr>
              <w:t xml:space="preserve"> 3 </w:t>
            </w:r>
          </w:p>
          <w:p w14:paraId="0683370D" w14:textId="77777777" w:rsidR="006E6A60" w:rsidRPr="009F0A9E" w:rsidRDefault="006E6A60" w:rsidP="006E6A60">
            <w:pPr>
              <w:rPr>
                <w:lang w:val="en-US"/>
              </w:rPr>
            </w:pPr>
            <w:r w:rsidRPr="009F0A9E">
              <w:rPr>
                <w:lang w:val="en-US"/>
              </w:rPr>
              <w:t xml:space="preserve">B) </w:t>
            </w:r>
            <w:proofErr w:type="spellStart"/>
            <w:r w:rsidRPr="009F0A9E">
              <w:rPr>
                <w:lang w:val="en-US"/>
              </w:rPr>
              <w:t>USBasp</w:t>
            </w:r>
            <w:proofErr w:type="spellEnd"/>
          </w:p>
          <w:p w14:paraId="72E3A64A" w14:textId="77777777" w:rsidR="006E6A60" w:rsidRPr="009F0A9E" w:rsidRDefault="006E6A60" w:rsidP="006E6A60">
            <w:pPr>
              <w:rPr>
                <w:lang w:val="en-US"/>
              </w:rPr>
            </w:pPr>
            <w:r w:rsidRPr="009F0A9E">
              <w:rPr>
                <w:lang w:val="en-US"/>
              </w:rPr>
              <w:t xml:space="preserve">C) JTAG ICE </w:t>
            </w:r>
          </w:p>
          <w:p w14:paraId="46FE2706" w14:textId="226F6A68" w:rsidR="006E6A60" w:rsidRPr="00010170" w:rsidRDefault="006E6A60" w:rsidP="006E6A60">
            <w:pPr>
              <w:rPr>
                <w:color w:val="222222"/>
              </w:rPr>
            </w:pPr>
            <w:r w:rsidRPr="009F0A9E">
              <w:rPr>
                <w:lang w:val="en-US"/>
              </w:rPr>
              <w:t>D) ST-LINK</w:t>
            </w:r>
          </w:p>
        </w:tc>
        <w:tc>
          <w:tcPr>
            <w:tcW w:w="2664" w:type="dxa"/>
            <w:shd w:val="clear" w:color="auto" w:fill="auto"/>
          </w:tcPr>
          <w:p w14:paraId="1F2BF9EF" w14:textId="2751E5A2" w:rsidR="006E6A60" w:rsidRPr="00010170" w:rsidRDefault="006E6A60" w:rsidP="006E6A60">
            <w:pPr>
              <w:rPr>
                <w:rFonts w:eastAsia="Calibri"/>
                <w:lang w:val="en-US"/>
              </w:rPr>
            </w:pPr>
            <w:r w:rsidRPr="009F0A9E">
              <w:rPr>
                <w:lang w:val="en-US"/>
              </w:rPr>
              <w:t xml:space="preserve">B) </w:t>
            </w:r>
            <w:proofErr w:type="spellStart"/>
            <w:r w:rsidRPr="009F0A9E">
              <w:rPr>
                <w:lang w:val="en-US"/>
              </w:rPr>
              <w:t>USBasp</w:t>
            </w:r>
            <w:proofErr w:type="spellEnd"/>
          </w:p>
        </w:tc>
      </w:tr>
      <w:tr w:rsidR="006E6A60" w:rsidRPr="00010170" w14:paraId="43803704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664A150A" w14:textId="77777777" w:rsidR="006E6A60" w:rsidRPr="00010170" w:rsidRDefault="006E6A60" w:rsidP="006E6A60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0BE34721" w14:textId="77777777" w:rsidR="006E6A60" w:rsidRPr="009F0A9E" w:rsidRDefault="006E6A60" w:rsidP="006E6A60">
            <w:r w:rsidRPr="009F0A9E">
              <w:t>Установите правильную последовательность шагов программирования микроконтроллера:</w:t>
            </w:r>
          </w:p>
          <w:p w14:paraId="292C7736" w14:textId="77777777" w:rsidR="006E6A60" w:rsidRPr="009F0A9E" w:rsidRDefault="006E6A60" w:rsidP="006E6A60">
            <w:r w:rsidRPr="009F0A9E">
              <w:t>1.Написание кода</w:t>
            </w:r>
          </w:p>
          <w:p w14:paraId="29E60B44" w14:textId="77777777" w:rsidR="006E6A60" w:rsidRPr="009F0A9E" w:rsidRDefault="006E6A60" w:rsidP="006E6A60">
            <w:r w:rsidRPr="009F0A9E">
              <w:t>2.Компиляция</w:t>
            </w:r>
          </w:p>
          <w:p w14:paraId="794AEF77" w14:textId="77777777" w:rsidR="006E6A60" w:rsidRPr="009F0A9E" w:rsidRDefault="006E6A60" w:rsidP="006E6A60">
            <w:r w:rsidRPr="009F0A9E">
              <w:t>3.Загрузка в микроконтроллер</w:t>
            </w:r>
          </w:p>
          <w:p w14:paraId="4316130C" w14:textId="4AD1982C" w:rsidR="006E6A60" w:rsidRPr="00010170" w:rsidRDefault="006E6A60" w:rsidP="006E6A60">
            <w:r w:rsidRPr="009F0A9E">
              <w:rPr>
                <w:lang w:val="en-US"/>
              </w:rPr>
              <w:t>4.Отладка</w:t>
            </w:r>
          </w:p>
        </w:tc>
        <w:tc>
          <w:tcPr>
            <w:tcW w:w="2664" w:type="dxa"/>
            <w:shd w:val="clear" w:color="auto" w:fill="auto"/>
          </w:tcPr>
          <w:p w14:paraId="40E59B36" w14:textId="65C7B835" w:rsidR="006E6A60" w:rsidRPr="00010170" w:rsidRDefault="006E6A60" w:rsidP="006E6A60">
            <w:pPr>
              <w:rPr>
                <w:rFonts w:eastAsia="Calibri"/>
              </w:rPr>
            </w:pPr>
            <w:r w:rsidRPr="009F0A9E">
              <w:rPr>
                <w:lang w:val="en-US"/>
              </w:rPr>
              <w:t>1 → 2 → 3 → 4</w:t>
            </w:r>
          </w:p>
        </w:tc>
      </w:tr>
      <w:tr w:rsidR="006E6A60" w:rsidRPr="00010170" w14:paraId="53EE00B9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28CB6A79" w14:textId="77777777" w:rsidR="006E6A60" w:rsidRPr="00010170" w:rsidRDefault="006E6A60" w:rsidP="006E6A60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0B611627" w14:textId="77777777" w:rsidR="006E6A60" w:rsidRPr="00C10216" w:rsidRDefault="006E6A60" w:rsidP="006E6A60">
            <w:r w:rsidRPr="00C10216">
              <w:t>Какой из следующих методов отладки программ является наиболее распространенным?</w:t>
            </w:r>
          </w:p>
          <w:p w14:paraId="269B7E55" w14:textId="77777777" w:rsidR="006E6A60" w:rsidRPr="00C10216" w:rsidRDefault="006E6A60" w:rsidP="006E6A60">
            <w:r w:rsidRPr="00C10216">
              <w:rPr>
                <w:lang w:val="en-US"/>
              </w:rPr>
              <w:t>A</w:t>
            </w:r>
            <w:r w:rsidRPr="00C10216">
              <w:t>) Эмуляция</w:t>
            </w:r>
          </w:p>
          <w:p w14:paraId="364A4424" w14:textId="77777777" w:rsidR="006E6A60" w:rsidRPr="00C10216" w:rsidRDefault="006E6A60" w:rsidP="006E6A60">
            <w:r w:rsidRPr="00C10216">
              <w:rPr>
                <w:lang w:val="en-US"/>
              </w:rPr>
              <w:t>B</w:t>
            </w:r>
            <w:r w:rsidRPr="00C10216">
              <w:t xml:space="preserve">) Системное тестирование </w:t>
            </w:r>
          </w:p>
          <w:p w14:paraId="5A24FAEF" w14:textId="77777777" w:rsidR="006E6A60" w:rsidRPr="00C10216" w:rsidRDefault="006E6A60" w:rsidP="006E6A60">
            <w:r w:rsidRPr="00C10216">
              <w:rPr>
                <w:lang w:val="en-US"/>
              </w:rPr>
              <w:t>C</w:t>
            </w:r>
            <w:r w:rsidRPr="00C10216">
              <w:t>) Статический анализ</w:t>
            </w:r>
          </w:p>
          <w:p w14:paraId="1EC06B84" w14:textId="57BB8534" w:rsidR="006E6A60" w:rsidRPr="00010170" w:rsidRDefault="006E6A60" w:rsidP="006E6A60">
            <w:r w:rsidRPr="00C10216">
              <w:rPr>
                <w:lang w:val="en-US"/>
              </w:rPr>
              <w:t xml:space="preserve">D) </w:t>
            </w:r>
            <w:proofErr w:type="spellStart"/>
            <w:r w:rsidRPr="00C10216">
              <w:rPr>
                <w:lang w:val="en-US"/>
              </w:rPr>
              <w:t>Динамическое</w:t>
            </w:r>
            <w:proofErr w:type="spellEnd"/>
            <w:r w:rsidRPr="00C10216">
              <w:rPr>
                <w:lang w:val="en-US"/>
              </w:rPr>
              <w:t xml:space="preserve"> </w:t>
            </w:r>
            <w:proofErr w:type="spellStart"/>
            <w:r w:rsidRPr="00C10216">
              <w:rPr>
                <w:lang w:val="en-US"/>
              </w:rPr>
              <w:t>тестирование</w:t>
            </w:r>
            <w:proofErr w:type="spellEnd"/>
            <w:r w:rsidRPr="00C10216">
              <w:rPr>
                <w:lang w:val="en-US"/>
              </w:rPr>
              <w:t xml:space="preserve"> </w:t>
            </w:r>
          </w:p>
        </w:tc>
        <w:tc>
          <w:tcPr>
            <w:tcW w:w="2664" w:type="dxa"/>
            <w:shd w:val="clear" w:color="auto" w:fill="auto"/>
          </w:tcPr>
          <w:p w14:paraId="56E96C56" w14:textId="4FF208B0" w:rsidR="006E6A60" w:rsidRPr="00010170" w:rsidRDefault="006E6A60" w:rsidP="006E6A60">
            <w:pPr>
              <w:rPr>
                <w:rFonts w:eastAsia="Calibri"/>
              </w:rPr>
            </w:pPr>
            <w:r w:rsidRPr="00C10216">
              <w:rPr>
                <w:lang w:val="en-US"/>
              </w:rPr>
              <w:t xml:space="preserve">A) </w:t>
            </w:r>
            <w:proofErr w:type="spellStart"/>
            <w:r w:rsidRPr="00C10216">
              <w:rPr>
                <w:lang w:val="en-US"/>
              </w:rPr>
              <w:t>Эмуляция</w:t>
            </w:r>
            <w:proofErr w:type="spellEnd"/>
          </w:p>
        </w:tc>
      </w:tr>
      <w:tr w:rsidR="006E6A60" w:rsidRPr="00010170" w14:paraId="2E0CCB5A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6C9E9F1B" w14:textId="77777777" w:rsidR="006E6A60" w:rsidRPr="00010170" w:rsidRDefault="006E6A60" w:rsidP="006E6A60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2E618141" w14:textId="77777777" w:rsidR="006E6A60" w:rsidRPr="00743E90" w:rsidRDefault="006E6A60" w:rsidP="006E6A60">
            <w:r w:rsidRPr="00743E90">
              <w:t>Какой из следующих микроконтроллеров имеет встроенный аналогово-цифровой преобразователь (АЦП)?</w:t>
            </w:r>
          </w:p>
          <w:p w14:paraId="6DA85428" w14:textId="77777777" w:rsidR="006E6A60" w:rsidRPr="00743E90" w:rsidRDefault="006E6A60" w:rsidP="006E6A60">
            <w:pPr>
              <w:rPr>
                <w:lang w:val="en-US"/>
              </w:rPr>
            </w:pPr>
            <w:r w:rsidRPr="00743E90">
              <w:rPr>
                <w:lang w:val="en-US"/>
              </w:rPr>
              <w:t>A) ATmega328</w:t>
            </w:r>
          </w:p>
          <w:p w14:paraId="6DB16F8D" w14:textId="77777777" w:rsidR="006E6A60" w:rsidRPr="00743E90" w:rsidRDefault="006E6A60" w:rsidP="006E6A60">
            <w:pPr>
              <w:rPr>
                <w:lang w:val="en-US"/>
              </w:rPr>
            </w:pPr>
            <w:r w:rsidRPr="00743E90">
              <w:rPr>
                <w:lang w:val="en-US"/>
              </w:rPr>
              <w:t>B) PIC16F84</w:t>
            </w:r>
          </w:p>
          <w:p w14:paraId="4B115927" w14:textId="77777777" w:rsidR="006E6A60" w:rsidRPr="00743E90" w:rsidRDefault="006E6A60" w:rsidP="006E6A60">
            <w:pPr>
              <w:rPr>
                <w:lang w:val="en-US"/>
              </w:rPr>
            </w:pPr>
            <w:r w:rsidRPr="00743E90">
              <w:rPr>
                <w:lang w:val="en-US"/>
              </w:rPr>
              <w:t>C) MSP430</w:t>
            </w:r>
          </w:p>
          <w:p w14:paraId="1C4AD036" w14:textId="7395FA6B" w:rsidR="006E6A60" w:rsidRPr="00010170" w:rsidRDefault="006E6A60" w:rsidP="006E6A60">
            <w:pPr>
              <w:rPr>
                <w:lang w:val="en-US"/>
              </w:rPr>
            </w:pPr>
            <w:r w:rsidRPr="00743E90">
              <w:t>D) Все вышеперечисленные</w:t>
            </w:r>
          </w:p>
        </w:tc>
        <w:tc>
          <w:tcPr>
            <w:tcW w:w="2664" w:type="dxa"/>
            <w:shd w:val="clear" w:color="auto" w:fill="auto"/>
          </w:tcPr>
          <w:p w14:paraId="7D2275C4" w14:textId="5BB4BF20" w:rsidR="006E6A60" w:rsidRPr="00010170" w:rsidRDefault="006E6A60" w:rsidP="006E6A60">
            <w:pPr>
              <w:rPr>
                <w:rFonts w:eastAsia="Calibri"/>
              </w:rPr>
            </w:pPr>
            <w:r w:rsidRPr="00743E90">
              <w:t>D) Все вышеперечисленные</w:t>
            </w:r>
          </w:p>
        </w:tc>
      </w:tr>
      <w:tr w:rsidR="006E6A60" w:rsidRPr="00010170" w14:paraId="282D9553" w14:textId="77777777" w:rsidTr="006E6A60">
        <w:trPr>
          <w:trHeight w:val="415"/>
        </w:trPr>
        <w:tc>
          <w:tcPr>
            <w:tcW w:w="817" w:type="dxa"/>
            <w:shd w:val="clear" w:color="auto" w:fill="auto"/>
          </w:tcPr>
          <w:p w14:paraId="3BE20BF2" w14:textId="77777777" w:rsidR="006E6A60" w:rsidRPr="00010170" w:rsidRDefault="006E6A60" w:rsidP="006E6A60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5B9AEDC4" w14:textId="77777777" w:rsidR="006E6A60" w:rsidRPr="0091139B" w:rsidRDefault="006E6A60" w:rsidP="006E6A60">
            <w:r w:rsidRPr="0091139B">
              <w:t>Какой из следующих типов памяти используется для хранения программ в микроконтроллерах?</w:t>
            </w:r>
          </w:p>
          <w:p w14:paraId="61A068F8" w14:textId="77777777" w:rsidR="006E6A60" w:rsidRPr="0091139B" w:rsidRDefault="006E6A60" w:rsidP="006E6A60">
            <w:pPr>
              <w:rPr>
                <w:lang w:val="en-US"/>
              </w:rPr>
            </w:pPr>
            <w:r w:rsidRPr="0091139B">
              <w:rPr>
                <w:lang w:val="en-US"/>
              </w:rPr>
              <w:t xml:space="preserve">A) </w:t>
            </w:r>
            <w:r w:rsidRPr="0091139B">
              <w:t>ОЗУ</w:t>
            </w:r>
          </w:p>
          <w:p w14:paraId="61E7DA18" w14:textId="77777777" w:rsidR="006E6A60" w:rsidRPr="0091139B" w:rsidRDefault="006E6A60" w:rsidP="006E6A60">
            <w:pPr>
              <w:rPr>
                <w:lang w:val="en-US"/>
              </w:rPr>
            </w:pPr>
            <w:r w:rsidRPr="0091139B">
              <w:rPr>
                <w:lang w:val="en-US"/>
              </w:rPr>
              <w:t xml:space="preserve">B) </w:t>
            </w:r>
            <w:r w:rsidRPr="0091139B">
              <w:t>ПЗУ</w:t>
            </w:r>
            <w:r w:rsidRPr="0091139B">
              <w:rPr>
                <w:lang w:val="en-US"/>
              </w:rPr>
              <w:t xml:space="preserve"> </w:t>
            </w:r>
          </w:p>
          <w:p w14:paraId="16A6A90E" w14:textId="77777777" w:rsidR="006E6A60" w:rsidRPr="0091139B" w:rsidRDefault="006E6A60" w:rsidP="006E6A60">
            <w:pPr>
              <w:rPr>
                <w:lang w:val="en-US"/>
              </w:rPr>
            </w:pPr>
            <w:r w:rsidRPr="0091139B">
              <w:rPr>
                <w:lang w:val="en-US"/>
              </w:rPr>
              <w:t xml:space="preserve">C) </w:t>
            </w:r>
            <w:r w:rsidRPr="0091139B">
              <w:t>КЭШ</w:t>
            </w:r>
            <w:r w:rsidRPr="0091139B">
              <w:rPr>
                <w:lang w:val="en-US"/>
              </w:rPr>
              <w:t xml:space="preserve"> </w:t>
            </w:r>
          </w:p>
          <w:p w14:paraId="69F10AFE" w14:textId="12B04BDD" w:rsidR="006E6A60" w:rsidRPr="00010170" w:rsidRDefault="006E6A60" w:rsidP="006E6A60">
            <w:pPr>
              <w:rPr>
                <w:lang w:val="en-US"/>
              </w:rPr>
            </w:pPr>
            <w:r w:rsidRPr="0091139B">
              <w:rPr>
                <w:lang w:val="en-US"/>
              </w:rPr>
              <w:t>D</w:t>
            </w:r>
            <w:r w:rsidRPr="0091139B">
              <w:t xml:space="preserve">) </w:t>
            </w:r>
            <w:proofErr w:type="spellStart"/>
            <w:r w:rsidRPr="0091139B">
              <w:t>Флеш</w:t>
            </w:r>
            <w:proofErr w:type="spellEnd"/>
            <w:r w:rsidRPr="0091139B">
              <w:t xml:space="preserve">-память </w:t>
            </w:r>
          </w:p>
        </w:tc>
        <w:tc>
          <w:tcPr>
            <w:tcW w:w="2664" w:type="dxa"/>
            <w:shd w:val="clear" w:color="auto" w:fill="auto"/>
          </w:tcPr>
          <w:p w14:paraId="5F3FA86F" w14:textId="105B2598" w:rsidR="006E6A60" w:rsidRPr="00010170" w:rsidRDefault="006E6A60" w:rsidP="006E6A60">
            <w:pPr>
              <w:rPr>
                <w:rFonts w:eastAsia="Calibri"/>
              </w:rPr>
            </w:pPr>
            <w:r w:rsidRPr="0091139B">
              <w:rPr>
                <w:lang w:val="en-US"/>
              </w:rPr>
              <w:t>D</w:t>
            </w:r>
            <w:r w:rsidRPr="0091139B">
              <w:t xml:space="preserve">) </w:t>
            </w:r>
            <w:proofErr w:type="spellStart"/>
            <w:r w:rsidRPr="0091139B">
              <w:t>Флеш</w:t>
            </w:r>
            <w:proofErr w:type="spellEnd"/>
            <w:r w:rsidRPr="0091139B">
              <w:t>-память</w:t>
            </w:r>
          </w:p>
        </w:tc>
      </w:tr>
      <w:tr w:rsidR="006E6A60" w:rsidRPr="00010170" w14:paraId="35D0823B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77C65350" w14:textId="77777777" w:rsidR="006E6A60" w:rsidRPr="00010170" w:rsidRDefault="006E6A60" w:rsidP="006E6A60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386F0820" w14:textId="77777777" w:rsidR="006E6A60" w:rsidRPr="00BB621A" w:rsidRDefault="006E6A60" w:rsidP="006E6A60">
            <w:r w:rsidRPr="00BB621A">
              <w:t>Какой из следующих инструментов используется для анализа производительности программ?</w:t>
            </w:r>
          </w:p>
          <w:p w14:paraId="16977617" w14:textId="77777777" w:rsidR="006E6A60" w:rsidRPr="00BB621A" w:rsidRDefault="006E6A60" w:rsidP="006E6A60">
            <w:r w:rsidRPr="00BB621A">
              <w:rPr>
                <w:lang w:val="en-US"/>
              </w:rPr>
              <w:t>A</w:t>
            </w:r>
            <w:r w:rsidRPr="00BB621A">
              <w:t xml:space="preserve">) </w:t>
            </w:r>
            <w:proofErr w:type="spellStart"/>
            <w:r w:rsidRPr="00BB621A">
              <w:t>Дебаггер</w:t>
            </w:r>
            <w:proofErr w:type="spellEnd"/>
            <w:r w:rsidRPr="00BB621A">
              <w:t xml:space="preserve"> </w:t>
            </w:r>
          </w:p>
          <w:p w14:paraId="4B9A0840" w14:textId="77777777" w:rsidR="006E6A60" w:rsidRPr="00BB621A" w:rsidRDefault="006E6A60" w:rsidP="006E6A60">
            <w:r w:rsidRPr="00BB621A">
              <w:rPr>
                <w:lang w:val="en-US"/>
              </w:rPr>
              <w:t>B</w:t>
            </w:r>
            <w:r w:rsidRPr="00BB621A">
              <w:t>) Профайлер</w:t>
            </w:r>
          </w:p>
          <w:p w14:paraId="6F3B6C6B" w14:textId="77777777" w:rsidR="006E6A60" w:rsidRPr="00BB621A" w:rsidRDefault="006E6A60" w:rsidP="006E6A60">
            <w:r w:rsidRPr="00BB621A">
              <w:rPr>
                <w:lang w:val="en-US"/>
              </w:rPr>
              <w:t>C</w:t>
            </w:r>
            <w:r w:rsidRPr="00BB621A">
              <w:t xml:space="preserve">) Эмулятор </w:t>
            </w:r>
          </w:p>
          <w:p w14:paraId="0E770CD1" w14:textId="55BB37A9" w:rsidR="006E6A60" w:rsidRPr="00010170" w:rsidRDefault="006E6A60" w:rsidP="006E6A60">
            <w:pPr>
              <w:rPr>
                <w:lang w:val="en-US"/>
              </w:rPr>
            </w:pPr>
            <w:r w:rsidRPr="00BB621A">
              <w:rPr>
                <w:lang w:val="en-US"/>
              </w:rPr>
              <w:t>D</w:t>
            </w:r>
            <w:r w:rsidRPr="00BB621A">
              <w:t>) Компилятор</w:t>
            </w:r>
          </w:p>
        </w:tc>
        <w:tc>
          <w:tcPr>
            <w:tcW w:w="2664" w:type="dxa"/>
            <w:shd w:val="clear" w:color="auto" w:fill="auto"/>
          </w:tcPr>
          <w:p w14:paraId="08335F02" w14:textId="0A5332BA" w:rsidR="006E6A60" w:rsidRPr="00010170" w:rsidRDefault="006E6A60" w:rsidP="006E6A60">
            <w:pPr>
              <w:rPr>
                <w:rFonts w:eastAsia="Calibri"/>
              </w:rPr>
            </w:pPr>
            <w:r w:rsidRPr="00BB621A">
              <w:rPr>
                <w:lang w:val="en-US"/>
              </w:rPr>
              <w:t xml:space="preserve">B) </w:t>
            </w:r>
            <w:proofErr w:type="spellStart"/>
            <w:r w:rsidRPr="00BB621A">
              <w:rPr>
                <w:lang w:val="en-US"/>
              </w:rPr>
              <w:t>Профайлер</w:t>
            </w:r>
            <w:proofErr w:type="spellEnd"/>
          </w:p>
        </w:tc>
      </w:tr>
      <w:tr w:rsidR="006E6A60" w:rsidRPr="00010170" w14:paraId="7EAE685A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1B20D53F" w14:textId="77777777" w:rsidR="006E6A60" w:rsidRPr="00010170" w:rsidRDefault="006E6A60" w:rsidP="006E6A60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3B029083" w14:textId="77777777" w:rsidR="006E6A60" w:rsidRPr="00D80077" w:rsidRDefault="006E6A60" w:rsidP="006E6A60">
            <w:r w:rsidRPr="00D80077">
              <w:t>Какой из следующих интерфейсов используется для связи микроконтроллеров с периферийными устройствами?</w:t>
            </w:r>
          </w:p>
          <w:p w14:paraId="6C6EC9A1" w14:textId="77777777" w:rsidR="006E6A60" w:rsidRPr="006E6A60" w:rsidRDefault="006E6A60" w:rsidP="006E6A60">
            <w:pPr>
              <w:rPr>
                <w:lang w:val="en-US"/>
              </w:rPr>
            </w:pPr>
            <w:r w:rsidRPr="006E6A60">
              <w:rPr>
                <w:lang w:val="en-US"/>
              </w:rPr>
              <w:t>A) UART</w:t>
            </w:r>
          </w:p>
          <w:p w14:paraId="713A0FBC" w14:textId="77777777" w:rsidR="006E6A60" w:rsidRPr="006E6A60" w:rsidRDefault="006E6A60" w:rsidP="006E6A60">
            <w:pPr>
              <w:rPr>
                <w:lang w:val="en-US"/>
              </w:rPr>
            </w:pPr>
            <w:r w:rsidRPr="006E6A60">
              <w:rPr>
                <w:lang w:val="en-US"/>
              </w:rPr>
              <w:t xml:space="preserve">B) HDMI </w:t>
            </w:r>
          </w:p>
          <w:p w14:paraId="5B7A8F03" w14:textId="77777777" w:rsidR="006E6A60" w:rsidRPr="006E6A60" w:rsidRDefault="006E6A60" w:rsidP="006E6A60">
            <w:pPr>
              <w:rPr>
                <w:lang w:val="en-US"/>
              </w:rPr>
            </w:pPr>
            <w:r w:rsidRPr="006E6A60">
              <w:rPr>
                <w:lang w:val="en-US"/>
              </w:rPr>
              <w:t xml:space="preserve">C) USB </w:t>
            </w:r>
          </w:p>
          <w:p w14:paraId="55A1941F" w14:textId="07CD5FB4" w:rsidR="006E6A60" w:rsidRPr="00010170" w:rsidRDefault="006E6A60" w:rsidP="006E6A60">
            <w:pPr>
              <w:rPr>
                <w:lang w:val="en-US"/>
              </w:rPr>
            </w:pPr>
            <w:r w:rsidRPr="00D80077">
              <w:t xml:space="preserve">D) Все вышеперечисленные </w:t>
            </w:r>
          </w:p>
        </w:tc>
        <w:tc>
          <w:tcPr>
            <w:tcW w:w="2664" w:type="dxa"/>
            <w:shd w:val="clear" w:color="auto" w:fill="auto"/>
          </w:tcPr>
          <w:p w14:paraId="32BC58FB" w14:textId="6CDD284C" w:rsidR="006E6A60" w:rsidRPr="00010170" w:rsidRDefault="006E6A60" w:rsidP="006E6A60">
            <w:pPr>
              <w:rPr>
                <w:rFonts w:eastAsia="Calibri"/>
              </w:rPr>
            </w:pPr>
            <w:r w:rsidRPr="00D80077">
              <w:t>D) Все вышеперечисленные</w:t>
            </w:r>
          </w:p>
        </w:tc>
      </w:tr>
    </w:tbl>
    <w:p w14:paraId="03E6365E" w14:textId="77777777" w:rsidR="00F851AC" w:rsidRPr="00010170" w:rsidRDefault="00F851AC" w:rsidP="00F851AC">
      <w:bookmarkStart w:id="3" w:name="_GoBack"/>
      <w:bookmarkEnd w:id="3"/>
    </w:p>
    <w:sectPr w:rsidR="00F851AC" w:rsidRPr="00010170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082B2" w14:textId="77777777" w:rsidR="00F207CE" w:rsidRDefault="00F207CE">
      <w:r>
        <w:separator/>
      </w:r>
    </w:p>
  </w:endnote>
  <w:endnote w:type="continuationSeparator" w:id="0">
    <w:p w14:paraId="7C54CE9F" w14:textId="77777777" w:rsidR="00F207CE" w:rsidRDefault="00F20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B0C1F" w:rsidRDefault="007B0C1F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B0C1F" w:rsidRDefault="007B0C1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B0C1F" w:rsidRDefault="007B0C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B0C1F" w:rsidRDefault="007B0C1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B0C1F" w:rsidRDefault="007B0C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3C607" w14:textId="77777777" w:rsidR="00F207CE" w:rsidRDefault="00F207CE">
      <w:r>
        <w:separator/>
      </w:r>
    </w:p>
  </w:footnote>
  <w:footnote w:type="continuationSeparator" w:id="0">
    <w:p w14:paraId="548221AB" w14:textId="77777777" w:rsidR="00F207CE" w:rsidRDefault="00F20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6"/>
    <w:lvl w:ilvl="0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941F3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2A6"/>
    <w:multiLevelType w:val="hybridMultilevel"/>
    <w:tmpl w:val="4E465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2AE"/>
    <w:multiLevelType w:val="hybridMultilevel"/>
    <w:tmpl w:val="40CE7724"/>
    <w:lvl w:ilvl="0" w:tplc="F332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261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B51EB"/>
    <w:multiLevelType w:val="hybridMultilevel"/>
    <w:tmpl w:val="85688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67F92"/>
    <w:multiLevelType w:val="multilevel"/>
    <w:tmpl w:val="92D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7007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9328B"/>
    <w:multiLevelType w:val="hybridMultilevel"/>
    <w:tmpl w:val="7322433A"/>
    <w:lvl w:ilvl="0" w:tplc="0472F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F000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B2A98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8366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6462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802E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34F3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A0FD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808B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560D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40A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423E96"/>
    <w:multiLevelType w:val="hybridMultilevel"/>
    <w:tmpl w:val="69C8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61EC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470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914444"/>
    <w:multiLevelType w:val="hybridMultilevel"/>
    <w:tmpl w:val="40BAA03E"/>
    <w:lvl w:ilvl="0" w:tplc="F3326EB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CE49C0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D7101242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ECEEEA2C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4022E900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42C6020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372CFD0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A0CAFB7C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76529A6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2B076784"/>
    <w:multiLevelType w:val="hybridMultilevel"/>
    <w:tmpl w:val="24D4633A"/>
    <w:lvl w:ilvl="0" w:tplc="3D48488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BA03A8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C2D63BFA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5F467FA0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86143E0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AD2B264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5E9E366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1F70857E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C3C0304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2B9477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A96A8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CE57AE"/>
    <w:multiLevelType w:val="hybridMultilevel"/>
    <w:tmpl w:val="F8C2C80A"/>
    <w:lvl w:ilvl="0" w:tplc="C05C358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229A7E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7020092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9222846A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650632CC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04A4501A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4484DAA6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95C41DF0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F790EA68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31496C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6E611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E41F7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C226AC"/>
    <w:multiLevelType w:val="hybridMultilevel"/>
    <w:tmpl w:val="9E9E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255500"/>
    <w:multiLevelType w:val="hybridMultilevel"/>
    <w:tmpl w:val="747A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D4011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3F747D"/>
    <w:multiLevelType w:val="hybridMultilevel"/>
    <w:tmpl w:val="3BDAAAF8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BE4F8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15495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CA5E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593F03"/>
    <w:multiLevelType w:val="hybridMultilevel"/>
    <w:tmpl w:val="24762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E4945B0"/>
    <w:multiLevelType w:val="hybridMultilevel"/>
    <w:tmpl w:val="8D20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C3063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13484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1479BB"/>
    <w:multiLevelType w:val="hybridMultilevel"/>
    <w:tmpl w:val="FB885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2C422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26520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040B6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147F1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AF22F5"/>
    <w:multiLevelType w:val="hybridMultilevel"/>
    <w:tmpl w:val="B9C68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2A351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C97199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F10CB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765AD2"/>
    <w:multiLevelType w:val="hybridMultilevel"/>
    <w:tmpl w:val="09101968"/>
    <w:lvl w:ilvl="0" w:tplc="1D8CE62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307412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5BD695CE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7B84D38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EABCAED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EA160246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8916AC2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83E448DA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44FC06B0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2" w15:restartNumberingAfterBreak="0">
    <w:nsid w:val="516D779A"/>
    <w:multiLevelType w:val="hybridMultilevel"/>
    <w:tmpl w:val="2EC2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DA455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CA3C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12070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5B050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AD291B"/>
    <w:multiLevelType w:val="hybridMultilevel"/>
    <w:tmpl w:val="49BC4476"/>
    <w:lvl w:ilvl="0" w:tplc="C4DE27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2CCBBC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6212B2C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1B2A8CA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FF8C5EEA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8E48DC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723CE8C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CCB01D54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607CD364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8" w15:restartNumberingAfterBreak="0">
    <w:nsid w:val="5A24557D"/>
    <w:multiLevelType w:val="hybridMultilevel"/>
    <w:tmpl w:val="BB809AFC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02E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473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A242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86A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AFE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87FF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E6B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EF74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F660BB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4A08A4"/>
    <w:multiLevelType w:val="hybridMultilevel"/>
    <w:tmpl w:val="7A18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6456C7"/>
    <w:multiLevelType w:val="hybridMultilevel"/>
    <w:tmpl w:val="CBFABBB8"/>
    <w:lvl w:ilvl="0" w:tplc="04190011">
      <w:start w:val="1"/>
      <w:numFmt w:val="decimal"/>
      <w:lvlText w:val="%1)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62" w15:restartNumberingAfterBreak="0">
    <w:nsid w:val="676F5F7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7B49D2"/>
    <w:multiLevelType w:val="hybridMultilevel"/>
    <w:tmpl w:val="81A6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503016"/>
    <w:multiLevelType w:val="hybridMultilevel"/>
    <w:tmpl w:val="CE6C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C64C3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485609"/>
    <w:multiLevelType w:val="multilevel"/>
    <w:tmpl w:val="DC28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30B3D7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4663BD"/>
    <w:multiLevelType w:val="multilevel"/>
    <w:tmpl w:val="2DE6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8616A6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C03E6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A91D91"/>
    <w:multiLevelType w:val="hybridMultilevel"/>
    <w:tmpl w:val="F53E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F8695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456A80"/>
    <w:multiLevelType w:val="hybridMultilevel"/>
    <w:tmpl w:val="E974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583E3A"/>
    <w:multiLevelType w:val="hybridMultilevel"/>
    <w:tmpl w:val="4DA89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E1089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C66D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454384"/>
    <w:multiLevelType w:val="hybridMultilevel"/>
    <w:tmpl w:val="E640DB86"/>
    <w:lvl w:ilvl="0" w:tplc="26804C2E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450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EF7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6CCC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0B7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E9BC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4EB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6361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E57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FA06ED7"/>
    <w:multiLevelType w:val="hybridMultilevel"/>
    <w:tmpl w:val="FEF0C6FC"/>
    <w:lvl w:ilvl="0" w:tplc="5A1096E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681AA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A0C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6018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A46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80B1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482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EEA6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3AB1E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70"/>
  </w:num>
  <w:num w:numId="4">
    <w:abstractNumId w:val="15"/>
  </w:num>
  <w:num w:numId="5">
    <w:abstractNumId w:val="30"/>
  </w:num>
  <w:num w:numId="6">
    <w:abstractNumId w:val="46"/>
  </w:num>
  <w:num w:numId="7">
    <w:abstractNumId w:val="50"/>
  </w:num>
  <w:num w:numId="8">
    <w:abstractNumId w:val="37"/>
  </w:num>
  <w:num w:numId="9">
    <w:abstractNumId w:val="72"/>
  </w:num>
  <w:num w:numId="10">
    <w:abstractNumId w:val="36"/>
  </w:num>
  <w:num w:numId="11">
    <w:abstractNumId w:val="41"/>
  </w:num>
  <w:num w:numId="12">
    <w:abstractNumId w:val="29"/>
  </w:num>
  <w:num w:numId="13">
    <w:abstractNumId w:val="56"/>
  </w:num>
  <w:num w:numId="14">
    <w:abstractNumId w:val="33"/>
  </w:num>
  <w:num w:numId="15">
    <w:abstractNumId w:val="19"/>
  </w:num>
  <w:num w:numId="16">
    <w:abstractNumId w:val="62"/>
  </w:num>
  <w:num w:numId="17">
    <w:abstractNumId w:val="55"/>
  </w:num>
  <w:num w:numId="18">
    <w:abstractNumId w:val="65"/>
  </w:num>
  <w:num w:numId="19">
    <w:abstractNumId w:val="4"/>
  </w:num>
  <w:num w:numId="20">
    <w:abstractNumId w:val="21"/>
  </w:num>
  <w:num w:numId="21">
    <w:abstractNumId w:val="76"/>
  </w:num>
  <w:num w:numId="22">
    <w:abstractNumId w:val="53"/>
  </w:num>
  <w:num w:numId="23">
    <w:abstractNumId w:val="44"/>
  </w:num>
  <w:num w:numId="24">
    <w:abstractNumId w:val="14"/>
  </w:num>
  <w:num w:numId="25">
    <w:abstractNumId w:val="43"/>
  </w:num>
  <w:num w:numId="26">
    <w:abstractNumId w:val="26"/>
  </w:num>
  <w:num w:numId="27">
    <w:abstractNumId w:val="7"/>
  </w:num>
  <w:num w:numId="28">
    <w:abstractNumId w:val="25"/>
  </w:num>
  <w:num w:numId="29">
    <w:abstractNumId w:val="5"/>
  </w:num>
  <w:num w:numId="30">
    <w:abstractNumId w:val="12"/>
  </w:num>
  <w:num w:numId="31">
    <w:abstractNumId w:val="1"/>
  </w:num>
  <w:num w:numId="32">
    <w:abstractNumId w:val="22"/>
  </w:num>
  <w:num w:numId="33">
    <w:abstractNumId w:val="69"/>
  </w:num>
  <w:num w:numId="34">
    <w:abstractNumId w:val="59"/>
  </w:num>
  <w:num w:numId="35">
    <w:abstractNumId w:val="45"/>
  </w:num>
  <w:num w:numId="36">
    <w:abstractNumId w:val="40"/>
  </w:num>
  <w:num w:numId="37">
    <w:abstractNumId w:val="13"/>
  </w:num>
  <w:num w:numId="38">
    <w:abstractNumId w:val="54"/>
  </w:num>
  <w:num w:numId="39">
    <w:abstractNumId w:val="16"/>
  </w:num>
  <w:num w:numId="40">
    <w:abstractNumId w:val="2"/>
  </w:num>
  <w:num w:numId="41">
    <w:abstractNumId w:val="71"/>
  </w:num>
  <w:num w:numId="42">
    <w:abstractNumId w:val="20"/>
  </w:num>
  <w:num w:numId="43">
    <w:abstractNumId w:val="67"/>
  </w:num>
  <w:num w:numId="44">
    <w:abstractNumId w:val="75"/>
  </w:num>
  <w:num w:numId="45">
    <w:abstractNumId w:val="17"/>
  </w:num>
  <w:num w:numId="46">
    <w:abstractNumId w:val="9"/>
  </w:num>
  <w:num w:numId="47">
    <w:abstractNumId w:val="49"/>
  </w:num>
  <w:num w:numId="48">
    <w:abstractNumId w:val="28"/>
  </w:num>
  <w:num w:numId="49">
    <w:abstractNumId w:val="18"/>
  </w:num>
  <w:num w:numId="50">
    <w:abstractNumId w:val="48"/>
  </w:num>
  <w:num w:numId="51">
    <w:abstractNumId w:val="47"/>
  </w:num>
  <w:num w:numId="52">
    <w:abstractNumId w:val="42"/>
  </w:num>
  <w:num w:numId="53">
    <w:abstractNumId w:val="6"/>
  </w:num>
  <w:num w:numId="54">
    <w:abstractNumId w:val="63"/>
  </w:num>
  <w:num w:numId="55">
    <w:abstractNumId w:val="73"/>
  </w:num>
  <w:num w:numId="56">
    <w:abstractNumId w:val="52"/>
  </w:num>
  <w:num w:numId="57">
    <w:abstractNumId w:val="10"/>
  </w:num>
  <w:num w:numId="58">
    <w:abstractNumId w:val="8"/>
  </w:num>
  <w:num w:numId="59">
    <w:abstractNumId w:val="38"/>
  </w:num>
  <w:num w:numId="60">
    <w:abstractNumId w:val="64"/>
  </w:num>
  <w:num w:numId="61">
    <w:abstractNumId w:val="66"/>
  </w:num>
  <w:num w:numId="62">
    <w:abstractNumId w:val="74"/>
  </w:num>
  <w:num w:numId="63">
    <w:abstractNumId w:val="8"/>
  </w:num>
  <w:num w:numId="64">
    <w:abstractNumId w:val="60"/>
  </w:num>
  <w:num w:numId="65">
    <w:abstractNumId w:val="61"/>
  </w:num>
  <w:num w:numId="66">
    <w:abstractNumId w:val="68"/>
  </w:num>
  <w:num w:numId="67">
    <w:abstractNumId w:val="39"/>
  </w:num>
  <w:num w:numId="68">
    <w:abstractNumId w:val="31"/>
  </w:num>
  <w:num w:numId="69">
    <w:abstractNumId w:val="77"/>
  </w:num>
  <w:num w:numId="70">
    <w:abstractNumId w:val="78"/>
  </w:num>
  <w:num w:numId="71">
    <w:abstractNumId w:val="58"/>
  </w:num>
  <w:num w:numId="72">
    <w:abstractNumId w:val="34"/>
  </w:num>
  <w:num w:numId="73">
    <w:abstractNumId w:val="32"/>
  </w:num>
  <w:num w:numId="74">
    <w:abstractNumId w:val="0"/>
  </w:num>
  <w:num w:numId="75">
    <w:abstractNumId w:val="35"/>
  </w:num>
  <w:num w:numId="76">
    <w:abstractNumId w:val="51"/>
  </w:num>
  <w:num w:numId="77">
    <w:abstractNumId w:val="23"/>
  </w:num>
  <w:num w:numId="78">
    <w:abstractNumId w:val="24"/>
  </w:num>
  <w:num w:numId="79">
    <w:abstractNumId w:val="27"/>
  </w:num>
  <w:num w:numId="80">
    <w:abstractNumId w:val="5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4641B"/>
    <w:rsid w:val="001F0CBE"/>
    <w:rsid w:val="002A6474"/>
    <w:rsid w:val="003137A2"/>
    <w:rsid w:val="00364DBA"/>
    <w:rsid w:val="003D322A"/>
    <w:rsid w:val="00461782"/>
    <w:rsid w:val="00476247"/>
    <w:rsid w:val="004F5EB1"/>
    <w:rsid w:val="005B753D"/>
    <w:rsid w:val="005E0C2A"/>
    <w:rsid w:val="006B360F"/>
    <w:rsid w:val="006E6A60"/>
    <w:rsid w:val="007B0C1F"/>
    <w:rsid w:val="007C0ED4"/>
    <w:rsid w:val="007D76EF"/>
    <w:rsid w:val="008009B6"/>
    <w:rsid w:val="00820200"/>
    <w:rsid w:val="008757C4"/>
    <w:rsid w:val="0091482D"/>
    <w:rsid w:val="009208F1"/>
    <w:rsid w:val="009D1E68"/>
    <w:rsid w:val="00A54A6F"/>
    <w:rsid w:val="00AA3AD9"/>
    <w:rsid w:val="00AC294F"/>
    <w:rsid w:val="00B046E4"/>
    <w:rsid w:val="00D00BCD"/>
    <w:rsid w:val="00D17BC7"/>
    <w:rsid w:val="00DB3C33"/>
    <w:rsid w:val="00E20DFF"/>
    <w:rsid w:val="00E31E76"/>
    <w:rsid w:val="00EB107E"/>
    <w:rsid w:val="00EF37BB"/>
    <w:rsid w:val="00F207CE"/>
    <w:rsid w:val="00F575E6"/>
    <w:rsid w:val="00F851AC"/>
    <w:rsid w:val="00FF266D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34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styleId="af2">
    <w:name w:val="Title"/>
    <w:basedOn w:val="a"/>
    <w:link w:val="af3"/>
    <w:uiPriority w:val="10"/>
    <w:qFormat/>
    <w:rsid w:val="00F851AC"/>
    <w:pPr>
      <w:widowControl w:val="0"/>
      <w:autoSpaceDE w:val="0"/>
      <w:autoSpaceDN w:val="0"/>
      <w:ind w:right="139"/>
      <w:jc w:val="center"/>
    </w:pPr>
    <w:rPr>
      <w:b/>
      <w:bCs/>
      <w:sz w:val="32"/>
      <w:szCs w:val="32"/>
      <w:lang w:eastAsia="en-US"/>
    </w:rPr>
  </w:style>
  <w:style w:type="character" w:customStyle="1" w:styleId="af3">
    <w:name w:val="Заголовок Знак"/>
    <w:basedOn w:val="a0"/>
    <w:link w:val="af2"/>
    <w:uiPriority w:val="10"/>
    <w:rsid w:val="00F851AC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30050-8ADC-4DAE-95BC-B3ECEE20E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17</cp:revision>
  <dcterms:created xsi:type="dcterms:W3CDTF">2025-02-09T18:28:00Z</dcterms:created>
  <dcterms:modified xsi:type="dcterms:W3CDTF">2025-09-16T17:08:00Z</dcterms:modified>
</cp:coreProperties>
</file>